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560"/>
        <w:gridCol w:w="1532"/>
        <w:gridCol w:w="1586"/>
        <w:gridCol w:w="1418"/>
        <w:gridCol w:w="1575"/>
      </w:tblGrid>
      <w:tr w:rsidR="008949F0" w:rsidRPr="001B1D8E" w:rsidTr="00B95257">
        <w:trPr>
          <w:trHeight w:val="730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8949F0" w:rsidRDefault="008949F0" w:rsidP="008949F0">
            <w:pPr>
              <w:spacing w:before="240" w:after="240"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中國文化大學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14F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A774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華岡吉他社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949F0">
              <w:rPr>
                <w:rFonts w:ascii="標楷體" w:eastAsia="標楷體" w:hAnsi="標楷體" w:hint="eastAsia"/>
                <w:sz w:val="28"/>
                <w:szCs w:val="28"/>
              </w:rPr>
              <w:t xml:space="preserve">  經費收支月報表</w:t>
            </w:r>
          </w:p>
          <w:p w:rsidR="008949F0" w:rsidRPr="001B1D8E" w:rsidRDefault="008949F0" w:rsidP="004D09CC">
            <w:pPr>
              <w:spacing w:after="240" w:line="276" w:lineRule="auto"/>
              <w:rPr>
                <w:rFonts w:ascii="Times New Roman" w:eastAsia="標楷體" w:hAnsi="Times New Roman"/>
              </w:rPr>
            </w:pPr>
            <w:r w:rsidRPr="008949F0">
              <w:rPr>
                <w:rFonts w:ascii="標楷體" w:eastAsia="標楷體" w:hAnsi="標楷體" w:hint="eastAsia"/>
              </w:rPr>
              <w:t>結算期間: 　 104   年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C0159C">
              <w:rPr>
                <w:rFonts w:ascii="標楷體" w:eastAsia="標楷體" w:hAnsi="標楷體" w:hint="eastAsia"/>
              </w:rPr>
              <w:t>10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01　</w:t>
            </w:r>
            <w:r w:rsidRPr="008949F0">
              <w:rPr>
                <w:rFonts w:ascii="標楷體" w:eastAsia="標楷體" w:hAnsi="標楷體" w:hint="eastAsia"/>
              </w:rPr>
              <w:t>日至   104    年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="00C0159C">
              <w:rPr>
                <w:rFonts w:ascii="標楷體" w:eastAsia="標楷體" w:hAnsi="標楷體" w:hint="eastAsia"/>
              </w:rPr>
              <w:t>10</w:t>
            </w:r>
            <w:r w:rsidR="00A774E3">
              <w:rPr>
                <w:rFonts w:ascii="標楷體" w:eastAsia="標楷體" w:hAnsi="標楷體" w:hint="eastAsia"/>
              </w:rPr>
              <w:t xml:space="preserve">　</w:t>
            </w:r>
            <w:r w:rsidRPr="008949F0">
              <w:rPr>
                <w:rFonts w:ascii="標楷體" w:eastAsia="標楷體" w:hAnsi="標楷體" w:hint="eastAsia"/>
              </w:rPr>
              <w:t>月</w:t>
            </w:r>
            <w:r w:rsidR="00A774E3">
              <w:rPr>
                <w:rFonts w:ascii="標楷體" w:eastAsia="標楷體" w:hAnsi="標楷體" w:hint="eastAsia"/>
              </w:rPr>
              <w:t xml:space="preserve">　31　</w:t>
            </w:r>
            <w:r w:rsidRPr="008949F0">
              <w:rPr>
                <w:rFonts w:ascii="標楷體" w:eastAsia="標楷體" w:hAnsi="標楷體" w:hint="eastAsia"/>
              </w:rPr>
              <w:t>日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收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入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支</w:t>
            </w:r>
            <w:r w:rsidRPr="001B1D8E">
              <w:rPr>
                <w:rFonts w:ascii="Times New Roman" w:eastAsia="標楷體" w:hAnsi="Times New Roman"/>
              </w:rPr>
              <w:t xml:space="preserve">      </w:t>
            </w:r>
            <w:r w:rsidRPr="001B1D8E">
              <w:rPr>
                <w:rFonts w:ascii="Times New Roman" w:eastAsia="標楷體" w:hAnsi="Times New Roman"/>
              </w:rPr>
              <w:t>出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會計科目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前期累計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本月金額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 w:rsidRPr="001B1D8E">
              <w:rPr>
                <w:rFonts w:ascii="Times New Roman" w:eastAsia="標楷體" w:hAnsi="Times New Roman"/>
              </w:rPr>
              <w:t>上屆結餘款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49F0" w:rsidRPr="001B1D8E" w:rsidRDefault="00A774E3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145228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9F0" w:rsidRPr="001B1D8E" w:rsidRDefault="003275E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美宣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68820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社費</w:t>
            </w:r>
          </w:p>
        </w:tc>
        <w:tc>
          <w:tcPr>
            <w:tcW w:w="1560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37600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272100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幹部訓練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8202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團購吉他</w:t>
            </w:r>
          </w:p>
        </w:tc>
        <w:tc>
          <w:tcPr>
            <w:tcW w:w="1560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5800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199600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680F2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美組幹訓</w:t>
            </w:r>
          </w:p>
        </w:tc>
        <w:tc>
          <w:tcPr>
            <w:tcW w:w="1418" w:type="dxa"/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9500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活動費</w:t>
            </w:r>
          </w:p>
        </w:tc>
        <w:tc>
          <w:tcPr>
            <w:tcW w:w="1560" w:type="dxa"/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11600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行政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158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代收票據</w:t>
            </w:r>
          </w:p>
        </w:tc>
        <w:tc>
          <w:tcPr>
            <w:tcW w:w="1560" w:type="dxa"/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1000</w:t>
            </w: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A53CF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社員大會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570</w:t>
            </w:r>
            <w:r w:rsidR="00FA53CF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737018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器材</w:t>
            </w:r>
          </w:p>
        </w:tc>
        <w:tc>
          <w:tcPr>
            <w:tcW w:w="1418" w:type="dxa"/>
            <w:vAlign w:val="center"/>
          </w:tcPr>
          <w:p w:rsidR="008949F0" w:rsidRPr="001B1D8E" w:rsidRDefault="009B2A69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355</w:t>
            </w:r>
            <w:r w:rsidR="00737018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2548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影印</w:t>
            </w:r>
          </w:p>
        </w:tc>
        <w:tc>
          <w:tcPr>
            <w:tcW w:w="1418" w:type="dxa"/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C0159C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3512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活動費</w:t>
            </w:r>
          </w:p>
        </w:tc>
        <w:tc>
          <w:tcPr>
            <w:tcW w:w="1418" w:type="dxa"/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B22D4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36798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團購吉他</w:t>
            </w:r>
          </w:p>
        </w:tc>
        <w:tc>
          <w:tcPr>
            <w:tcW w:w="1418" w:type="dxa"/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202925</w:t>
            </w: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B95257" w:rsidRPr="001B1D8E" w:rsidRDefault="00B95257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95257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6" w:type="dxa"/>
            <w:tcBorders>
              <w:lef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949F0" w:rsidRPr="001B1D8E" w:rsidTr="00B95257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30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FB527E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672</w:t>
            </w:r>
            <w:r w:rsidR="00680F29" w:rsidRPr="00FB527E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="00737018" w:rsidRPr="00FB527E">
              <w:rPr>
                <w:rFonts w:ascii="Times New Roman" w:eastAsia="標楷體" w:hAnsi="Times New Roman" w:hint="eastAsia"/>
              </w:rPr>
              <w:t>28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9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FB527E" w:rsidP="00A244B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342</w:t>
            </w:r>
            <w:r w:rsidR="004D09CC" w:rsidRPr="00FB527E"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090</w:t>
            </w:r>
          </w:p>
        </w:tc>
      </w:tr>
      <w:tr w:rsidR="008949F0" w:rsidRPr="001B1D8E" w:rsidTr="00B95257">
        <w:trPr>
          <w:jc w:val="center"/>
        </w:trPr>
        <w:tc>
          <w:tcPr>
            <w:tcW w:w="4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8949F0" w:rsidP="00F257A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本月結餘</w:t>
            </w:r>
          </w:p>
        </w:tc>
        <w:tc>
          <w:tcPr>
            <w:tcW w:w="4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FB527E" w:rsidP="00A244B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330,</w:t>
            </w:r>
            <w:bookmarkStart w:id="0" w:name="_GoBack"/>
            <w:bookmarkEnd w:id="0"/>
            <w:r>
              <w:rPr>
                <w:rFonts w:ascii="Times New Roman" w:eastAsia="標楷體" w:hAnsi="Times New Roman"/>
              </w:rPr>
              <w:t>838</w:t>
            </w:r>
          </w:p>
        </w:tc>
      </w:tr>
      <w:tr w:rsidR="008949F0" w:rsidRPr="001B1D8E" w:rsidTr="00B95257">
        <w:trPr>
          <w:trHeight w:val="726"/>
          <w:jc w:val="center"/>
        </w:trPr>
        <w:tc>
          <w:tcPr>
            <w:tcW w:w="9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9F0" w:rsidRPr="001B1D8E" w:rsidRDefault="00B14F8E" w:rsidP="00B14F8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製表人：</w:t>
            </w:r>
            <w:r w:rsidR="008949F0">
              <w:rPr>
                <w:rFonts w:ascii="Times New Roman" w:eastAsia="標楷體" w:hAnsi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</w:rPr>
              <w:t xml:space="preserve">總務：　　　　　</w:t>
            </w:r>
            <w:r w:rsidR="008949F0">
              <w:rPr>
                <w:rFonts w:ascii="Times New Roman" w:eastAsia="標楷體" w:hAnsi="Times New Roman" w:hint="eastAsia"/>
              </w:rPr>
              <w:t xml:space="preserve">社長：　　　　　</w:t>
            </w:r>
            <w:r>
              <w:rPr>
                <w:rFonts w:ascii="Times New Roman" w:eastAsia="標楷體" w:hAnsi="Times New Roman" w:hint="eastAsia"/>
              </w:rPr>
              <w:t>指導老師：</w:t>
            </w:r>
          </w:p>
        </w:tc>
      </w:tr>
    </w:tbl>
    <w:p w:rsidR="00853F0E" w:rsidRDefault="00853F0E"/>
    <w:sectPr w:rsidR="00853F0E" w:rsidSect="008949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97" w:rsidRDefault="006F2297" w:rsidP="00B14F8E">
      <w:r>
        <w:separator/>
      </w:r>
    </w:p>
  </w:endnote>
  <w:endnote w:type="continuationSeparator" w:id="0">
    <w:p w:rsidR="006F2297" w:rsidRDefault="006F2297" w:rsidP="00B1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97" w:rsidRDefault="006F2297" w:rsidP="00B14F8E">
      <w:r>
        <w:separator/>
      </w:r>
    </w:p>
  </w:footnote>
  <w:footnote w:type="continuationSeparator" w:id="0">
    <w:p w:rsidR="006F2297" w:rsidRDefault="006F2297" w:rsidP="00B1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9F0"/>
    <w:rsid w:val="000D36C9"/>
    <w:rsid w:val="00116CFB"/>
    <w:rsid w:val="00295BB1"/>
    <w:rsid w:val="003008BA"/>
    <w:rsid w:val="003275EE"/>
    <w:rsid w:val="004D09CC"/>
    <w:rsid w:val="00680F29"/>
    <w:rsid w:val="006E5A0A"/>
    <w:rsid w:val="006F2297"/>
    <w:rsid w:val="00737018"/>
    <w:rsid w:val="00776523"/>
    <w:rsid w:val="00853F0E"/>
    <w:rsid w:val="008949F0"/>
    <w:rsid w:val="009515B0"/>
    <w:rsid w:val="009B2A69"/>
    <w:rsid w:val="00A244B7"/>
    <w:rsid w:val="00A63357"/>
    <w:rsid w:val="00A774E3"/>
    <w:rsid w:val="00B06DD7"/>
    <w:rsid w:val="00B14F8E"/>
    <w:rsid w:val="00B95257"/>
    <w:rsid w:val="00BA2164"/>
    <w:rsid w:val="00C0159C"/>
    <w:rsid w:val="00D16414"/>
    <w:rsid w:val="00E5045A"/>
    <w:rsid w:val="00F4350A"/>
    <w:rsid w:val="00FA53CF"/>
    <w:rsid w:val="00FB22D4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4EF198-19BF-4587-968B-BB4647BC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F8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F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8DF7-B4AD-4CCE-9ED2-B6714496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Iris</cp:lastModifiedBy>
  <cp:revision>10</cp:revision>
  <dcterms:created xsi:type="dcterms:W3CDTF">2015-11-13T07:58:00Z</dcterms:created>
  <dcterms:modified xsi:type="dcterms:W3CDTF">2016-01-12T09:23:00Z</dcterms:modified>
</cp:coreProperties>
</file>